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1B4C" w14:textId="77777777" w:rsidR="00FD6478" w:rsidRDefault="00FD6478">
      <w:pPr>
        <w:rPr>
          <w:rFonts w:ascii="Avenir LT Std 45 Book" w:hAnsi="Avenir LT Std 45 Book"/>
        </w:rPr>
      </w:pPr>
      <w:r w:rsidRPr="00FD6478">
        <w:rPr>
          <w:rFonts w:ascii="Avenir LT Std 45 Book" w:hAnsi="Avenir LT Std 45 Book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CEF93F" wp14:editId="023CB457">
            <wp:simplePos x="0" y="0"/>
            <wp:positionH relativeFrom="column">
              <wp:posOffset>3133725</wp:posOffset>
            </wp:positionH>
            <wp:positionV relativeFrom="page">
              <wp:posOffset>504825</wp:posOffset>
            </wp:positionV>
            <wp:extent cx="2560320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705DA" w14:textId="77777777" w:rsidR="00FD6478" w:rsidRDefault="00FD6478">
      <w:pPr>
        <w:rPr>
          <w:rFonts w:ascii="Avenir LT Std 45 Book" w:hAnsi="Avenir LT Std 45 Book"/>
        </w:rPr>
      </w:pPr>
    </w:p>
    <w:p w14:paraId="040874D5" w14:textId="77777777" w:rsidR="00FD6478" w:rsidRDefault="00FD6478">
      <w:pPr>
        <w:rPr>
          <w:rFonts w:ascii="Avenir LT Std 45 Book" w:hAnsi="Avenir LT Std 45 Book"/>
        </w:rPr>
      </w:pPr>
    </w:p>
    <w:p w14:paraId="5376D3F0" w14:textId="77777777" w:rsidR="00251CE2" w:rsidRDefault="00FD6478" w:rsidP="00FD6478">
      <w:pPr>
        <w:jc w:val="center"/>
        <w:rPr>
          <w:rFonts w:ascii="Avenir LT Std 45 Book" w:hAnsi="Avenir LT Std 45 Book"/>
          <w:b/>
          <w:sz w:val="28"/>
          <w:szCs w:val="28"/>
        </w:rPr>
      </w:pPr>
      <w:r w:rsidRPr="00FD6478">
        <w:rPr>
          <w:rFonts w:ascii="Avenir LT Std 45 Book" w:hAnsi="Avenir LT Std 45 Book"/>
          <w:b/>
          <w:sz w:val="28"/>
          <w:szCs w:val="28"/>
        </w:rPr>
        <w:t>Sponsorship and Gift Aid Declaration Form</w:t>
      </w:r>
    </w:p>
    <w:p w14:paraId="10AD7FBF" w14:textId="77777777" w:rsidR="003E1730" w:rsidRDefault="003E1730" w:rsidP="00FD6478">
      <w:pPr>
        <w:rPr>
          <w:rFonts w:ascii="Avenir LT Std 45 Book" w:hAnsi="Avenir LT Std 45 Book"/>
        </w:rPr>
      </w:pPr>
    </w:p>
    <w:p w14:paraId="6B0A88E4" w14:textId="77777777" w:rsidR="00FD6478" w:rsidRDefault="003E1730" w:rsidP="00FD6478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Name of participant:</w:t>
      </w:r>
    </w:p>
    <w:p w14:paraId="0E32901D" w14:textId="77777777" w:rsidR="00FD6478" w:rsidRDefault="00FD6478" w:rsidP="00FD6478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Name of event:</w:t>
      </w:r>
    </w:p>
    <w:p w14:paraId="44CF509F" w14:textId="77777777" w:rsidR="00FD6478" w:rsidRDefault="00FD6478" w:rsidP="00FD6478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Event is in aid of Action in the Community </w:t>
      </w:r>
      <w:proofErr w:type="gramStart"/>
      <w:r>
        <w:rPr>
          <w:rFonts w:ascii="Avenir LT Std 45 Book" w:hAnsi="Avenir LT Std 45 Book"/>
        </w:rPr>
        <w:t>To</w:t>
      </w:r>
      <w:proofErr w:type="gramEnd"/>
      <w:r>
        <w:rPr>
          <w:rFonts w:ascii="Avenir LT Std 45 Book" w:hAnsi="Avenir LT Std 45 Book"/>
        </w:rPr>
        <w:t xml:space="preserve"> Support North Wales and Cheshire (ACTS)</w:t>
      </w:r>
    </w:p>
    <w:p w14:paraId="6054C46B" w14:textId="77777777" w:rsidR="00FD6478" w:rsidRDefault="00FD6478" w:rsidP="003E1730">
      <w:pPr>
        <w:spacing w:after="1" w:line="258" w:lineRule="auto"/>
        <w:ind w:left="10" w:hanging="10"/>
        <w:rPr>
          <w:rFonts w:ascii="Avenir LT Std 45 Book" w:eastAsia="Calibri" w:hAnsi="Avenir LT Std 45 Book" w:cs="Calibri"/>
        </w:rPr>
      </w:pPr>
      <w:r w:rsidRPr="00FD6478">
        <w:rPr>
          <w:rFonts w:ascii="Avenir LT Std 45 Book" w:eastAsia="Calibri" w:hAnsi="Avenir LT Std 45 Book" w:cs="Calibri"/>
        </w:rPr>
        <w:t xml:space="preserve">If I have ticked the box headed ‘Gift Aid? </w:t>
      </w:r>
      <w:r w:rsidRPr="00FD6478">
        <w:rPr>
          <w:rFonts w:ascii="Avenir LT Std 45 Book" w:eastAsia="Arial" w:hAnsi="Avenir LT Std 45 Book" w:cs="Arial"/>
          <w:b/>
        </w:rPr>
        <w:t>√</w:t>
      </w:r>
      <w:r w:rsidRPr="00FD6478">
        <w:rPr>
          <w:rFonts w:ascii="Avenir LT Std 45 Book" w:eastAsia="Calibri" w:hAnsi="Avenir LT Std 45 Book" w:cs="Calibri"/>
        </w:rPr>
        <w:t xml:space="preserve">’,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</w:t>
      </w:r>
      <w:proofErr w:type="gramStart"/>
      <w:r w:rsidRPr="00FD6478">
        <w:rPr>
          <w:rFonts w:ascii="Avenir LT Std 45 Book" w:eastAsia="Calibri" w:hAnsi="Avenir LT Std 45 Book" w:cs="Calibri"/>
        </w:rPr>
        <w:t>all of</w:t>
      </w:r>
      <w:proofErr w:type="gramEnd"/>
      <w:r w:rsidRPr="00FD6478">
        <w:rPr>
          <w:rFonts w:ascii="Avenir LT Std 45 Book" w:eastAsia="Calibri" w:hAnsi="Avenir LT Std 45 Book" w:cs="Calibri"/>
        </w:rPr>
        <w:t xml:space="preserve"> my donations it is my responsibility to pay any difference. I understand the charity will reclaim 25p of tax on every £1 that I have given. </w:t>
      </w:r>
    </w:p>
    <w:p w14:paraId="2F0022DA" w14:textId="77777777" w:rsidR="003E1730" w:rsidRPr="003E1730" w:rsidRDefault="003E1730" w:rsidP="003E1730">
      <w:pPr>
        <w:spacing w:after="1" w:line="258" w:lineRule="auto"/>
        <w:ind w:left="10" w:hanging="10"/>
        <w:rPr>
          <w:rFonts w:ascii="Avenir LT Std 45 Book" w:hAnsi="Avenir LT Std 45 Book"/>
        </w:rPr>
      </w:pPr>
      <w:bookmarkStart w:id="0" w:name="_GoBack"/>
      <w:bookmarkEnd w:id="0"/>
    </w:p>
    <w:p w14:paraId="3345C0D7" w14:textId="77777777" w:rsidR="00FD6478" w:rsidRDefault="00FD6478" w:rsidP="00FD6478">
      <w:pPr>
        <w:spacing w:after="167"/>
        <w:ind w:left="-5" w:hanging="10"/>
        <w:rPr>
          <w:rFonts w:ascii="Avenir LT Std 45 Book" w:eastAsia="Calibri" w:hAnsi="Avenir LT Std 45 Book" w:cs="Calibri"/>
          <w:b/>
        </w:rPr>
      </w:pPr>
      <w:r w:rsidRPr="00FD6478">
        <w:rPr>
          <w:rFonts w:ascii="Avenir LT Std 45 Book" w:eastAsia="Calibri" w:hAnsi="Avenir LT Std 45 Book" w:cs="Calibri"/>
          <w:b/>
        </w:rPr>
        <w:t>Remember: You must provide your full name, home address, postcode &amp; ‘</w:t>
      </w:r>
      <w:r>
        <w:rPr>
          <w:rFonts w:ascii="Avenir LT Std 45 Book" w:eastAsia="Wingdings" w:hAnsi="Avenir LT Std 45 Book" w:cs="Wingdings"/>
        </w:rPr>
        <w:sym w:font="Wingdings" w:char="F0FC"/>
      </w:r>
      <w:r w:rsidRPr="00FD6478">
        <w:rPr>
          <w:rFonts w:ascii="Avenir LT Std 45 Book" w:eastAsia="Calibri" w:hAnsi="Avenir LT Std 45 Book" w:cs="Calibri"/>
          <w:b/>
        </w:rPr>
        <w:t xml:space="preserve">’ Gift Aid for the charity to claim tax back on your donation. </w:t>
      </w:r>
    </w:p>
    <w:tbl>
      <w:tblPr>
        <w:tblStyle w:val="TableGrid"/>
        <w:tblW w:w="14606" w:type="dxa"/>
        <w:tblInd w:w="-572" w:type="dxa"/>
        <w:tblLook w:val="04A0" w:firstRow="1" w:lastRow="0" w:firstColumn="1" w:lastColumn="0" w:noHBand="0" w:noVBand="1"/>
      </w:tblPr>
      <w:tblGrid>
        <w:gridCol w:w="408"/>
        <w:gridCol w:w="2432"/>
        <w:gridCol w:w="6946"/>
        <w:gridCol w:w="1276"/>
        <w:gridCol w:w="1276"/>
        <w:gridCol w:w="1417"/>
        <w:gridCol w:w="851"/>
      </w:tblGrid>
      <w:tr w:rsidR="00FD6478" w14:paraId="1DC9B07B" w14:textId="77777777" w:rsidTr="00BA7ED8">
        <w:trPr>
          <w:trHeight w:val="397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3C210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29389E01" w14:textId="77777777" w:rsidR="00FD6478" w:rsidRDefault="00FD647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Sponsor’s Full Name (First Name &amp; Surname)</w:t>
            </w:r>
          </w:p>
        </w:tc>
        <w:tc>
          <w:tcPr>
            <w:tcW w:w="6946" w:type="dxa"/>
          </w:tcPr>
          <w:p w14:paraId="7C125D0F" w14:textId="77777777" w:rsidR="00FD6478" w:rsidRDefault="00FD647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Sponsor’s Home Address</w:t>
            </w:r>
          </w:p>
          <w:p w14:paraId="6788FA57" w14:textId="77777777" w:rsidR="00FD6478" w:rsidRPr="00FD6478" w:rsidRDefault="00FD6478" w:rsidP="00FD6478">
            <w:pPr>
              <w:rPr>
                <w:rFonts w:ascii="Avenir LT Std 45 Book" w:hAnsi="Avenir LT Std 45 Book"/>
                <w:i/>
              </w:rPr>
            </w:pPr>
            <w:r w:rsidRPr="00FD6478">
              <w:rPr>
                <w:rFonts w:ascii="Avenir LT Std 45 Book" w:hAnsi="Avenir LT Std 45 Book"/>
                <w:i/>
              </w:rPr>
              <w:t>Only needed if you are Gift Aiding your donation (don’t use work address if you are Gift Aiding your donation)</w:t>
            </w:r>
          </w:p>
        </w:tc>
        <w:tc>
          <w:tcPr>
            <w:tcW w:w="1276" w:type="dxa"/>
          </w:tcPr>
          <w:p w14:paraId="0CF8B90B" w14:textId="77777777" w:rsidR="00FD6478" w:rsidRDefault="00FD647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Postcode</w:t>
            </w:r>
          </w:p>
        </w:tc>
        <w:tc>
          <w:tcPr>
            <w:tcW w:w="1276" w:type="dxa"/>
          </w:tcPr>
          <w:p w14:paraId="3CDFA1E1" w14:textId="77777777" w:rsidR="00FD6478" w:rsidRDefault="00FD647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Amount (£)</w:t>
            </w:r>
          </w:p>
        </w:tc>
        <w:tc>
          <w:tcPr>
            <w:tcW w:w="1417" w:type="dxa"/>
          </w:tcPr>
          <w:p w14:paraId="6A520822" w14:textId="77777777" w:rsidR="00FD6478" w:rsidRDefault="00FD647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Date</w:t>
            </w:r>
          </w:p>
        </w:tc>
        <w:tc>
          <w:tcPr>
            <w:tcW w:w="851" w:type="dxa"/>
          </w:tcPr>
          <w:p w14:paraId="680EE08F" w14:textId="77777777" w:rsidR="00FD6478" w:rsidRDefault="00FD647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Gift Aid? ‘</w:t>
            </w:r>
            <w:r>
              <w:rPr>
                <w:rFonts w:ascii="Avenir LT Std 45 Book" w:hAnsi="Avenir LT Std 45 Book"/>
              </w:rPr>
              <w:sym w:font="Wingdings" w:char="F0FC"/>
            </w:r>
            <w:r>
              <w:rPr>
                <w:rFonts w:ascii="Avenir LT Std 45 Book" w:hAnsi="Avenir LT Std 45 Book"/>
              </w:rPr>
              <w:t>’</w:t>
            </w:r>
          </w:p>
        </w:tc>
      </w:tr>
      <w:tr w:rsidR="00FD6478" w14:paraId="24C1DB03" w14:textId="77777777" w:rsidTr="00BA7ED8">
        <w:trPr>
          <w:trHeight w:val="1134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4330D" w14:textId="77777777" w:rsidR="00FD6478" w:rsidRDefault="00FD647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1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33A767CB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6946" w:type="dxa"/>
          </w:tcPr>
          <w:p w14:paraId="3845AA11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639A276A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2BE6F429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417" w:type="dxa"/>
          </w:tcPr>
          <w:p w14:paraId="56319CE3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851" w:type="dxa"/>
          </w:tcPr>
          <w:p w14:paraId="485CA20E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</w:tr>
      <w:tr w:rsidR="00FD6478" w14:paraId="66725F77" w14:textId="77777777" w:rsidTr="00BA7ED8">
        <w:trPr>
          <w:trHeight w:val="1134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BD975" w14:textId="77777777" w:rsidR="00FD6478" w:rsidRDefault="00FD647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47D22F66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6946" w:type="dxa"/>
          </w:tcPr>
          <w:p w14:paraId="65714A59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463E208F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5873DAD3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417" w:type="dxa"/>
          </w:tcPr>
          <w:p w14:paraId="6F9EB86D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851" w:type="dxa"/>
          </w:tcPr>
          <w:p w14:paraId="37161D64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</w:tr>
      <w:tr w:rsidR="00FD6478" w14:paraId="08AE5D88" w14:textId="77777777" w:rsidTr="00BA7ED8">
        <w:trPr>
          <w:trHeight w:val="1134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C545C6" w14:textId="77777777" w:rsidR="00FD6478" w:rsidRDefault="00FD647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lastRenderedPageBreak/>
              <w:t>3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4712AC33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6946" w:type="dxa"/>
          </w:tcPr>
          <w:p w14:paraId="3264F041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6561AB47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6EF4AF70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417" w:type="dxa"/>
          </w:tcPr>
          <w:p w14:paraId="3BFB4410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851" w:type="dxa"/>
          </w:tcPr>
          <w:p w14:paraId="316EF4B4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</w:tr>
      <w:tr w:rsidR="00FD6478" w14:paraId="0C68A3E1" w14:textId="77777777" w:rsidTr="00BA7ED8">
        <w:trPr>
          <w:trHeight w:val="1134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6F077" w14:textId="77777777" w:rsidR="00FD6478" w:rsidRDefault="00FD647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5083D8B3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6946" w:type="dxa"/>
          </w:tcPr>
          <w:p w14:paraId="6D1D3234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141BD34E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0A8605B8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417" w:type="dxa"/>
          </w:tcPr>
          <w:p w14:paraId="52962807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851" w:type="dxa"/>
          </w:tcPr>
          <w:p w14:paraId="658A799F" w14:textId="77777777" w:rsidR="00FD6478" w:rsidRDefault="00FD6478" w:rsidP="00FD6478">
            <w:pPr>
              <w:rPr>
                <w:rFonts w:ascii="Avenir LT Std 45 Book" w:hAnsi="Avenir LT Std 45 Book"/>
              </w:rPr>
            </w:pPr>
          </w:p>
        </w:tc>
      </w:tr>
      <w:tr w:rsidR="00BA7ED8" w14:paraId="57611135" w14:textId="77777777" w:rsidTr="00BA7ED8">
        <w:trPr>
          <w:trHeight w:val="1134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39D6C" w14:textId="77777777" w:rsidR="00BA7ED8" w:rsidRDefault="00BA7ED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799AF1ED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6946" w:type="dxa"/>
          </w:tcPr>
          <w:p w14:paraId="48400C0E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5C1B51C5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1F1CE6DC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417" w:type="dxa"/>
          </w:tcPr>
          <w:p w14:paraId="32D135CD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851" w:type="dxa"/>
          </w:tcPr>
          <w:p w14:paraId="1F09D5F0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</w:tr>
      <w:tr w:rsidR="00BA7ED8" w14:paraId="0020A61F" w14:textId="77777777" w:rsidTr="00BA7ED8">
        <w:trPr>
          <w:trHeight w:val="1134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E00DC" w14:textId="77777777" w:rsidR="00BA7ED8" w:rsidRDefault="00BA7ED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6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</w:tcBorders>
          </w:tcPr>
          <w:p w14:paraId="7CD3D342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6946" w:type="dxa"/>
          </w:tcPr>
          <w:p w14:paraId="655C74EC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26FE7BF2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0BE5B035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417" w:type="dxa"/>
          </w:tcPr>
          <w:p w14:paraId="05A5AB10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851" w:type="dxa"/>
          </w:tcPr>
          <w:p w14:paraId="3FA03511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</w:tr>
      <w:tr w:rsidR="00BA7ED8" w14:paraId="0CA0D950" w14:textId="77777777" w:rsidTr="00BA7ED8">
        <w:trPr>
          <w:trHeight w:val="1134"/>
        </w:trPr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197AC" w14:textId="77777777" w:rsidR="00BA7ED8" w:rsidRDefault="00BA7ED8" w:rsidP="00FD647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7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</w:tcBorders>
          </w:tcPr>
          <w:p w14:paraId="0F74AC55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6946" w:type="dxa"/>
          </w:tcPr>
          <w:p w14:paraId="0A03EAB6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534FF393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276" w:type="dxa"/>
          </w:tcPr>
          <w:p w14:paraId="3D4035BB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1417" w:type="dxa"/>
          </w:tcPr>
          <w:p w14:paraId="635A0CEA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851" w:type="dxa"/>
          </w:tcPr>
          <w:p w14:paraId="10AE5FE0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</w:tr>
      <w:tr w:rsidR="00BA7ED8" w14:paraId="3637F707" w14:textId="77777777" w:rsidTr="00BA7ED8">
        <w:trPr>
          <w:trHeight w:val="68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89BD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59C990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2296721B" w14:textId="77777777" w:rsidR="00BA7ED8" w:rsidRPr="00BA7ED8" w:rsidRDefault="00BA7ED8" w:rsidP="00BA7ED8">
            <w:pPr>
              <w:jc w:val="right"/>
              <w:rPr>
                <w:rFonts w:ascii="Avenir LT Std 45 Book" w:hAnsi="Avenir LT Std 45 Book"/>
                <w:b/>
              </w:rPr>
            </w:pPr>
            <w:r w:rsidRPr="00BA7ED8">
              <w:rPr>
                <w:rFonts w:ascii="Avenir LT Std 45 Book" w:hAnsi="Avenir LT Std 45 Book"/>
                <w:b/>
              </w:rPr>
              <w:t>Total Donations Received:</w:t>
            </w:r>
          </w:p>
        </w:tc>
        <w:tc>
          <w:tcPr>
            <w:tcW w:w="4820" w:type="dxa"/>
            <w:gridSpan w:val="4"/>
            <w:vAlign w:val="center"/>
          </w:tcPr>
          <w:p w14:paraId="00A432A8" w14:textId="77777777" w:rsidR="00BA7ED8" w:rsidRDefault="00BA7ED8" w:rsidP="00BA7ED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£</w:t>
            </w:r>
          </w:p>
        </w:tc>
      </w:tr>
      <w:tr w:rsidR="00BA7ED8" w14:paraId="4E1122B4" w14:textId="77777777" w:rsidTr="00BA7ED8">
        <w:trPr>
          <w:trHeight w:val="68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9087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146D6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16D757A3" w14:textId="77777777" w:rsidR="00BA7ED8" w:rsidRPr="00BA7ED8" w:rsidRDefault="00BA7ED8" w:rsidP="00BA7ED8">
            <w:pPr>
              <w:jc w:val="right"/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Total Gift Aid Donations:</w:t>
            </w:r>
          </w:p>
        </w:tc>
        <w:tc>
          <w:tcPr>
            <w:tcW w:w="4820" w:type="dxa"/>
            <w:gridSpan w:val="4"/>
            <w:vAlign w:val="center"/>
          </w:tcPr>
          <w:p w14:paraId="5E49BE29" w14:textId="77777777" w:rsidR="00BA7ED8" w:rsidRDefault="00BA7ED8" w:rsidP="00BA7ED8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£</w:t>
            </w:r>
          </w:p>
        </w:tc>
      </w:tr>
      <w:tr w:rsidR="00BA7ED8" w14:paraId="399A69ED" w14:textId="77777777" w:rsidTr="00BA7ED8">
        <w:trPr>
          <w:trHeight w:val="68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3E3E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984C0" w14:textId="77777777" w:rsidR="00BA7ED8" w:rsidRDefault="00BA7ED8" w:rsidP="00FD6478">
            <w:pPr>
              <w:rPr>
                <w:rFonts w:ascii="Avenir LT Std 45 Book" w:hAnsi="Avenir LT Std 45 Book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06668462" w14:textId="77777777" w:rsidR="00BA7ED8" w:rsidRDefault="00BA7ED8" w:rsidP="00BA7ED8">
            <w:pPr>
              <w:jc w:val="right"/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Date Donations given to ACTS:</w:t>
            </w:r>
          </w:p>
        </w:tc>
        <w:tc>
          <w:tcPr>
            <w:tcW w:w="4820" w:type="dxa"/>
            <w:gridSpan w:val="4"/>
            <w:vAlign w:val="center"/>
          </w:tcPr>
          <w:p w14:paraId="25F16AC9" w14:textId="77777777" w:rsidR="00BA7ED8" w:rsidRDefault="00BA7ED8" w:rsidP="00BA7ED8">
            <w:pPr>
              <w:rPr>
                <w:rFonts w:ascii="Avenir LT Std 45 Book" w:hAnsi="Avenir LT Std 45 Book"/>
              </w:rPr>
            </w:pPr>
          </w:p>
        </w:tc>
      </w:tr>
    </w:tbl>
    <w:p w14:paraId="73DE78D2" w14:textId="77777777" w:rsidR="00FD6478" w:rsidRPr="00FD6478" w:rsidRDefault="00FD6478" w:rsidP="00BA7ED8">
      <w:pPr>
        <w:rPr>
          <w:rFonts w:ascii="Avenir LT Std 45 Book" w:hAnsi="Avenir LT Std 45 Book"/>
        </w:rPr>
      </w:pPr>
    </w:p>
    <w:sectPr w:rsidR="00FD6478" w:rsidRPr="00FD6478" w:rsidSect="00FD64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78"/>
    <w:rsid w:val="00092A6F"/>
    <w:rsid w:val="00251CE2"/>
    <w:rsid w:val="00381965"/>
    <w:rsid w:val="003E1730"/>
    <w:rsid w:val="004E22AC"/>
    <w:rsid w:val="009E4312"/>
    <w:rsid w:val="00BA7ED8"/>
    <w:rsid w:val="00BD2FB4"/>
    <w:rsid w:val="00EB6282"/>
    <w:rsid w:val="00FC600B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8889"/>
  <w15:chartTrackingRefBased/>
  <w15:docId w15:val="{B28DC058-821D-4219-B742-A793CA66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Ankers</dc:creator>
  <cp:keywords/>
  <dc:description/>
  <cp:lastModifiedBy>Martin Ankers</cp:lastModifiedBy>
  <cp:revision>1</cp:revision>
  <dcterms:created xsi:type="dcterms:W3CDTF">2017-06-05T13:23:00Z</dcterms:created>
  <dcterms:modified xsi:type="dcterms:W3CDTF">2017-06-05T13:56:00Z</dcterms:modified>
</cp:coreProperties>
</file>